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AA02" w14:textId="6A410681" w:rsidR="00310A66" w:rsidRDefault="00310A66">
      <w:r>
        <w:t>Romania Stories</w:t>
      </w:r>
    </w:p>
    <w:p w14:paraId="5BA383E3" w14:textId="12055574" w:rsidR="00310A66" w:rsidRDefault="00310A66"/>
    <w:p w14:paraId="71AC0CDE" w14:textId="66FA68DA" w:rsidR="00310A66" w:rsidRDefault="00310A66">
      <w:r>
        <w:t xml:space="preserve">1, </w:t>
      </w:r>
    </w:p>
    <w:p w14:paraId="5CAF8F04" w14:textId="72CE79DB" w:rsidR="00310A66" w:rsidRDefault="00310A66">
      <w:hyperlink r:id="rId4" w:history="1">
        <w:r w:rsidRPr="00F25996">
          <w:rPr>
            <w:rStyle w:val="Hyperlink"/>
          </w:rPr>
          <w:t>https://www.storyjumper.com/book/read/143469351/THE-WHITE-CLOUD</w:t>
        </w:r>
      </w:hyperlink>
    </w:p>
    <w:p w14:paraId="7625C4CF" w14:textId="77777777" w:rsidR="00310A66" w:rsidRDefault="00310A66"/>
    <w:p w14:paraId="1045A696" w14:textId="6975CACE" w:rsidR="00310A66" w:rsidRDefault="00310A66">
      <w:r>
        <w:t xml:space="preserve">2, </w:t>
      </w:r>
    </w:p>
    <w:p w14:paraId="4EF89AF4" w14:textId="21FC3BF4" w:rsidR="00310A66" w:rsidRDefault="00310A66">
      <w:hyperlink r:id="rId5" w:history="1">
        <w:r w:rsidRPr="00F25996">
          <w:rPr>
            <w:rStyle w:val="Hyperlink"/>
          </w:rPr>
          <w:t>https://www.storyjumper.com/book/read/144359971/My-digital-story-land</w:t>
        </w:r>
      </w:hyperlink>
    </w:p>
    <w:p w14:paraId="6494B1C4" w14:textId="77777777" w:rsidR="00310A66" w:rsidRDefault="00310A66"/>
    <w:p w14:paraId="7512412F" w14:textId="4D709344" w:rsidR="00310A66" w:rsidRDefault="00310A66">
      <w:r>
        <w:t>3,</w:t>
      </w:r>
    </w:p>
    <w:p w14:paraId="104A4981" w14:textId="5B24134D" w:rsidR="00310A66" w:rsidRDefault="00310A66">
      <w:hyperlink r:id="rId6" w:history="1">
        <w:r w:rsidRPr="00F25996">
          <w:rPr>
            <w:rStyle w:val="Hyperlink"/>
          </w:rPr>
          <w:t>https://www.storyjumper.com/book/read/144344701/A-NEW-BEGINNING</w:t>
        </w:r>
      </w:hyperlink>
    </w:p>
    <w:p w14:paraId="149F23F1" w14:textId="77777777" w:rsidR="00310A66" w:rsidRDefault="00310A66"/>
    <w:sectPr w:rsidR="00310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6"/>
    <w:rsid w:val="003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293D"/>
  <w15:chartTrackingRefBased/>
  <w15:docId w15:val="{15D3D85C-AF56-3840-9EC4-00D5AB0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144344701/A-NEW-BEGINNING" TargetMode="External"/><Relationship Id="rId5" Type="http://schemas.openxmlformats.org/officeDocument/2006/relationships/hyperlink" Target="https://www.storyjumper.com/book/read/144359971/My-digital-story-land" TargetMode="External"/><Relationship Id="rId4" Type="http://schemas.openxmlformats.org/officeDocument/2006/relationships/hyperlink" Target="https://www.storyjumper.com/book/read/143469351/THE-WHITE-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Wheeler</dc:creator>
  <cp:keywords/>
  <dc:description/>
  <cp:lastModifiedBy>Louise Wheeler</cp:lastModifiedBy>
  <cp:revision>1</cp:revision>
  <dcterms:created xsi:type="dcterms:W3CDTF">2022-11-29T12:25:00Z</dcterms:created>
  <dcterms:modified xsi:type="dcterms:W3CDTF">2022-11-29T12:27:00Z</dcterms:modified>
</cp:coreProperties>
</file>